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82" w:rsidRDefault="00AA7F21" w:rsidP="00AA7F2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1F1F1F"/>
          <w:sz w:val="24"/>
          <w:szCs w:val="24"/>
          <w:bdr w:val="none" w:sz="0" w:space="0" w:color="auto" w:frame="1"/>
          <w:lang w:eastAsia="it-IT"/>
        </w:rPr>
      </w:pPr>
      <w:r w:rsidRPr="00AA7F21">
        <w:rPr>
          <w:rFonts w:ascii="inherit" w:eastAsia="Times New Roman" w:hAnsi="inherit" w:cs="Helvetica"/>
          <w:b/>
          <w:bCs/>
          <w:color w:val="1F1F1F"/>
          <w:sz w:val="24"/>
          <w:szCs w:val="24"/>
          <w:bdr w:val="none" w:sz="0" w:space="0" w:color="auto" w:frame="1"/>
          <w:lang w:eastAsia="it-IT"/>
        </w:rPr>
        <w:t>DICHIARAZIONE PAGAMENTO</w:t>
      </w:r>
      <w:r w:rsidR="00AC5F82">
        <w:rPr>
          <w:rFonts w:ascii="inherit" w:eastAsia="Times New Roman" w:hAnsi="inherit" w:cs="Helvetica"/>
          <w:b/>
          <w:bCs/>
          <w:color w:val="1F1F1F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A7F21" w:rsidRPr="00AA7F21" w:rsidRDefault="00AC5F82" w:rsidP="00AA7F2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66927A"/>
          <w:sz w:val="24"/>
          <w:szCs w:val="24"/>
          <w:lang w:eastAsia="it-IT"/>
        </w:rPr>
      </w:pPr>
      <w:r>
        <w:rPr>
          <w:rFonts w:ascii="inherit" w:eastAsia="Times New Roman" w:hAnsi="inherit" w:cs="Helvetica"/>
          <w:b/>
          <w:bCs/>
          <w:color w:val="1F1F1F"/>
          <w:sz w:val="24"/>
          <w:szCs w:val="24"/>
          <w:bdr w:val="none" w:sz="0" w:space="0" w:color="auto" w:frame="1"/>
          <w:lang w:eastAsia="it-IT"/>
        </w:rPr>
        <w:t>ai sensi della L.R. Campania n. 59 del 29.12.2018</w:t>
      </w:r>
    </w:p>
    <w:p w:rsidR="00AA7F21" w:rsidRPr="00AA7F21" w:rsidRDefault="00AA7F21" w:rsidP="00AA7F2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66927A"/>
          <w:sz w:val="24"/>
          <w:szCs w:val="24"/>
          <w:lang w:eastAsia="it-IT"/>
        </w:rPr>
      </w:pPr>
      <w:r w:rsidRPr="00AA7F21">
        <w:rPr>
          <w:rFonts w:ascii="inherit" w:eastAsia="Times New Roman" w:hAnsi="inherit" w:cs="Helvetica"/>
          <w:b/>
          <w:bCs/>
          <w:color w:val="1F1F1F"/>
          <w:sz w:val="24"/>
          <w:szCs w:val="24"/>
          <w:bdr w:val="none" w:sz="0" w:space="0" w:color="auto" w:frame="1"/>
          <w:lang w:eastAsia="it-IT"/>
        </w:rPr>
        <w:t>(D.P.R. N. 445 DEL 28/12/2000)</w:t>
      </w:r>
    </w:p>
    <w:p w:rsidR="00AA7F21" w:rsidRDefault="00AA7F21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</w:p>
    <w:p w:rsidR="00AA7F21" w:rsidRDefault="00AA7F21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Il/La sottoscritto/a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NOME e COGNOME&gt;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,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  <w:t>nato/</w:t>
      </w:r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a </w:t>
      </w:r>
      <w:proofErr w:type="spell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a</w:t>
      </w:r>
      <w:proofErr w:type="spellEnd"/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LUOGO NASCITA&gt;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il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DATA NASCITA&gt;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  <w:t>residente a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LUOGO RESIDENZA&gt;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in Via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INDIRIZZO</w:t>
      </w:r>
      <w:proofErr w:type="gramStart"/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proofErr w:type="spell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c.f.</w:t>
      </w:r>
      <w:proofErr w:type="spell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CODICE FISCALE&gt;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P.IVA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P.IVA&gt;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in qualità di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inserire INCARICO PROFESSIONALE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per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l’avvio dell’attività</w:t>
      </w:r>
      <w:r w:rsidR="00AC5F82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commerciale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&lt;inserire 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TIPOLOGIA ATTIVITA’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</w:p>
    <w:p w:rsidR="00AC5F82" w:rsidRDefault="00AC5F82" w:rsidP="00AC5F8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sita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in Pozzuoli (NA) 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&lt;inserire 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INDIRIZZO DELL’ATTIVITA’ COMPLETO DI CIVICO E DATI CATASTALI FG. </w:t>
      </w:r>
      <w:proofErr w:type="gramStart"/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P.LLA</w:t>
      </w:r>
      <w:proofErr w:type="gramEnd"/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 SUB 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</w:p>
    <w:p w:rsidR="00AA7F21" w:rsidRDefault="00AA7F21" w:rsidP="00AA7F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</w:pP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del </w:t>
      </w:r>
      <w:proofErr w:type="spell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Sig</w:t>
      </w:r>
      <w:proofErr w:type="spell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/</w:t>
      </w:r>
      <w:proofErr w:type="spell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ra</w:t>
      </w:r>
      <w:proofErr w:type="spell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COMMITTENTE&gt;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n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ato/a </w:t>
      </w:r>
      <w:proofErr w:type="spell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a</w:t>
      </w:r>
      <w:proofErr w:type="spell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 LUOGO NASCITA COMMITTENTE&gt;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il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DATA NASCITA COMMITTENTE&gt;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  <w:t>residente a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 LUOGO RESIDENZA COMMITTENTE&gt;</w:t>
      </w: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in Via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INDIRIZZO COMMITTENTE</w:t>
      </w:r>
      <w:proofErr w:type="gramStart"/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proofErr w:type="spellStart"/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c.f.</w:t>
      </w:r>
      <w:proofErr w:type="spellEnd"/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CODICE FISCALE COMMITTENTE&gt;</w:t>
      </w:r>
    </w:p>
    <w:p w:rsidR="00AC5F82" w:rsidRDefault="00AC5F82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legale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rapp.te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della società 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&lt;inserire 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DENOMINAZIONE SOCIETA’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</w:p>
    <w:p w:rsidR="00AC5F82" w:rsidRDefault="00AC5F82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P. IVA 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&lt;inserire 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PARTITA IVA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 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SOCIETA’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</w:p>
    <w:p w:rsidR="00AA7F21" w:rsidRPr="00AA7F21" w:rsidRDefault="00AA7F21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consapevole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delle sanzioni penali previste dall’art. </w:t>
      </w:r>
      <w:proofErr w:type="gram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76 del </w:t>
      </w:r>
      <w:proofErr w:type="spellStart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d.p.r.</w:t>
      </w:r>
      <w:proofErr w:type="spell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445/2000, nel caso di mendaci dichiarazioni, falsità negli atti, uso o esibizione di atti falsi, contenenti dati non più rispo</w:t>
      </w:r>
      <w:proofErr w:type="gramEnd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ndenti a verità</w:t>
      </w:r>
    </w:p>
    <w:p w:rsidR="00AA7F21" w:rsidRPr="00AA7F21" w:rsidRDefault="00AA7F21" w:rsidP="00AA7F2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AA7F21">
        <w:rPr>
          <w:rFonts w:ascii="inherit" w:eastAsia="Times New Roman" w:hAnsi="inherit" w:cs="Helvetica"/>
          <w:b/>
          <w:bCs/>
          <w:color w:val="1F1F1F"/>
          <w:sz w:val="23"/>
          <w:szCs w:val="23"/>
          <w:bdr w:val="none" w:sz="0" w:space="0" w:color="auto" w:frame="1"/>
          <w:lang w:eastAsia="it-IT"/>
        </w:rPr>
        <w:t>DICHIARA</w:t>
      </w:r>
    </w:p>
    <w:p w:rsidR="00AC5F82" w:rsidRDefault="00AC5F82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Di aver ricevuto il compenso pattuito per la prestazione</w:t>
      </w:r>
      <w:r w:rsidR="00AA7F21"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: </w:t>
      </w:r>
      <w:r w:rsidR="00AA7F21"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 xml:space="preserve">&lt;inserire </w:t>
      </w:r>
      <w:r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INCARICO PROFESSIONALE</w:t>
      </w:r>
      <w:proofErr w:type="gramStart"/>
      <w:r w:rsidR="00AA7F21"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&gt;</w:t>
      </w:r>
      <w:proofErr w:type="gramEnd"/>
      <w:r w:rsidR="00AA7F21"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per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la quale è stata</w:t>
      </w:r>
      <w:r w:rsidR="00AA7F21"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emessa fattura</w:t>
      </w:r>
      <w:r w:rsidR="00AA7F21"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="00AA7F21"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NUMERO E DATA FATTURA&gt;</w:t>
      </w:r>
    </w:p>
    <w:p w:rsidR="00AC5F82" w:rsidRDefault="00AA7F21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Altro: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ALTRO&gt;</w:t>
      </w:r>
    </w:p>
    <w:p w:rsidR="00AA7F21" w:rsidRPr="00AA7F21" w:rsidRDefault="00AA7F21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Luogo e data </w:t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LUOGO E DATA&gt;</w:t>
      </w:r>
    </w:p>
    <w:p w:rsidR="00AA7F21" w:rsidRPr="00AA7F21" w:rsidRDefault="00AA7F21" w:rsidP="00AA7F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Il Professionista</w:t>
      </w:r>
      <w:bookmarkStart w:id="0" w:name="_GoBack"/>
      <w:bookmarkEnd w:id="0"/>
      <w:r w:rsidRPr="00AA7F21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br/>
      </w:r>
      <w:r w:rsidRPr="00AA7F21">
        <w:rPr>
          <w:rFonts w:ascii="inherit" w:eastAsia="Times New Roman" w:hAnsi="inherit" w:cs="Helvetica"/>
          <w:i/>
          <w:iCs/>
          <w:color w:val="FF6600"/>
          <w:sz w:val="23"/>
          <w:szCs w:val="23"/>
          <w:bdr w:val="none" w:sz="0" w:space="0" w:color="auto" w:frame="1"/>
          <w:lang w:eastAsia="it-IT"/>
        </w:rPr>
        <w:t>&lt;inserire FIRMA&gt;</w:t>
      </w:r>
    </w:p>
    <w:p w:rsidR="004F4DCD" w:rsidRDefault="004F4DCD"/>
    <w:p w:rsidR="00AC5F82" w:rsidRDefault="00AC5F82"/>
    <w:p w:rsidR="00AC5F82" w:rsidRDefault="00AC5F82">
      <w:r>
        <w:t>ALLEGARE FOTOCOPIA DOCUMENTO RICONOSCIMENTO</w:t>
      </w:r>
    </w:p>
    <w:sectPr w:rsidR="00AC5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1"/>
    <w:rsid w:val="004F4DCD"/>
    <w:rsid w:val="00AA7F21"/>
    <w:rsid w:val="00A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A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A7F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A7F2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A7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A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A7F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A7F2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A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Aniello</cp:lastModifiedBy>
  <cp:revision>1</cp:revision>
  <dcterms:created xsi:type="dcterms:W3CDTF">2019-01-18T10:59:00Z</dcterms:created>
  <dcterms:modified xsi:type="dcterms:W3CDTF">2019-01-18T14:55:00Z</dcterms:modified>
</cp:coreProperties>
</file>